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E49" w:rsidRDefault="005F5E49" w:rsidP="005F5E4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5E49" w:rsidRDefault="005F5E49" w:rsidP="005F5E4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5E49" w:rsidRDefault="005F5E49" w:rsidP="005F5E4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10FEE" w:rsidRPr="005F5E49" w:rsidRDefault="005F5E49" w:rsidP="005F5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5E49">
        <w:rPr>
          <w:rFonts w:ascii="Times New Roman" w:hAnsi="Times New Roman" w:cs="Times New Roman"/>
          <w:b/>
          <w:sz w:val="36"/>
          <w:szCs w:val="36"/>
        </w:rPr>
        <w:t xml:space="preserve">Плата за присмотр и уход в </w:t>
      </w:r>
      <w:proofErr w:type="spellStart"/>
      <w:r w:rsidRPr="005F5E49">
        <w:rPr>
          <w:rFonts w:ascii="Times New Roman" w:hAnsi="Times New Roman" w:cs="Times New Roman"/>
          <w:b/>
          <w:sz w:val="36"/>
          <w:szCs w:val="36"/>
        </w:rPr>
        <w:t>Ягринской</w:t>
      </w:r>
      <w:proofErr w:type="spellEnd"/>
      <w:r w:rsidRPr="005F5E49">
        <w:rPr>
          <w:rFonts w:ascii="Times New Roman" w:hAnsi="Times New Roman" w:cs="Times New Roman"/>
          <w:b/>
          <w:sz w:val="36"/>
          <w:szCs w:val="36"/>
        </w:rPr>
        <w:t xml:space="preserve"> гимназии </w:t>
      </w:r>
      <w:r w:rsidRPr="005F5E49">
        <w:rPr>
          <w:rFonts w:ascii="Times New Roman" w:hAnsi="Times New Roman" w:cs="Times New Roman"/>
          <w:b/>
          <w:color w:val="FF0000"/>
          <w:sz w:val="36"/>
          <w:szCs w:val="36"/>
        </w:rPr>
        <w:t>отсутствует.</w:t>
      </w:r>
      <w:bookmarkStart w:id="0" w:name="_GoBack"/>
      <w:bookmarkEnd w:id="0"/>
    </w:p>
    <w:sectPr w:rsidR="00410FEE" w:rsidRPr="005F5E49" w:rsidSect="005F5E4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57"/>
    <w:rsid w:val="00084626"/>
    <w:rsid w:val="0019683B"/>
    <w:rsid w:val="0028330A"/>
    <w:rsid w:val="00410FEE"/>
    <w:rsid w:val="005F5E49"/>
    <w:rsid w:val="00634D71"/>
    <w:rsid w:val="00715A86"/>
    <w:rsid w:val="007162DB"/>
    <w:rsid w:val="00893C57"/>
    <w:rsid w:val="00D44554"/>
    <w:rsid w:val="00F1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23" w:right="23" w:firstLine="6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04">
    <w:name w:val="post_04"/>
    <w:basedOn w:val="a"/>
    <w:rsid w:val="0008462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">
    <w:name w:val="padd"/>
    <w:basedOn w:val="a"/>
    <w:rsid w:val="0008462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8462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84626"/>
    <w:rPr>
      <w:color w:val="0000FF"/>
      <w:u w:val="single"/>
    </w:rPr>
  </w:style>
  <w:style w:type="character" w:customStyle="1" w:styleId="u-noselect">
    <w:name w:val="u-noselect"/>
    <w:basedOn w:val="a0"/>
    <w:rsid w:val="00196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23" w:right="23" w:firstLine="6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04">
    <w:name w:val="post_04"/>
    <w:basedOn w:val="a"/>
    <w:rsid w:val="0008462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">
    <w:name w:val="padd"/>
    <w:basedOn w:val="a"/>
    <w:rsid w:val="0008462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8462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84626"/>
    <w:rPr>
      <w:color w:val="0000FF"/>
      <w:u w:val="single"/>
    </w:rPr>
  </w:style>
  <w:style w:type="character" w:customStyle="1" w:styleId="u-noselect">
    <w:name w:val="u-noselect"/>
    <w:basedOn w:val="a0"/>
    <w:rsid w:val="00196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3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vHGPObmLF8qmYnajrlXtOCJW3+q160QUfc9asRsiAKY=</DigestValue>
    </Reference>
    <Reference Type="http://www.w3.org/2000/09/xmldsig#Object" URI="#idOfficeObject">
      <DigestMethod Algorithm="urn:ietf:params:xml:ns:cpxmlsec:algorithms:gostr34112012-256"/>
      <DigestValue>fDwl6MPhYHtdhC/KTN3vyaJtpjlUHlsZ+qi8FUQGWGQ=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EZJrOik950oRV2ZibzPP7F1mNc+1lbHhYyiOCwR+FxQ=</DigestValue>
    </Reference>
  </SignedInfo>
  <SignatureValue>flqv8RjxPxUbA8OWD+jPj7bUPzhEIs1jJvwhFj+Wpdt+QIqUybp++5hg981MZRE/
KY8DHbtc/XKSeNJBVpawSQ==</SignatureValue>
  <KeyInfo>
    <X509Data>
      <X509Certificate>MIINqjCCDVegAwIBAgIRAUccrQBLrAuIQLypm2R7c2kwCgYIKoUDBwEBAwIwggGJ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0J3Ql9Ce0KAiMB4XDTIwMTAwNTEwMjAxN1oXDTIyMDEwNTEwMjAxN1owggHjMTAw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0Y/Qt9GMINCg0L7RgdGB0LjQuIILALQGvsQAAAAAArEwHQYDVR0OBBYEFKKE1JJ4
ctfGmcoaPMMR5BFbf1QJMAoGCCqFAwcBAQMCA0EAxPriAqNJU8JLQoM4CDkGmKa6
nVt6KIVD43xhh5dKnZk11SMgpIDv+qYv9yggfs0nhKNa3HH63dqf7kdZCIbfwA==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Ma75MKNw7DroHGRSqybt5BJfqOo=</DigestValue>
      </Reference>
      <Reference URI="/word/fontTable.xml?ContentType=application/vnd.openxmlformats-officedocument.wordprocessingml.fontTable+xml">
        <DigestMethod Algorithm="http://www.w3.org/2000/09/xmldsig#sha1"/>
        <DigestValue>xE/U0Jyuebyd0GDzzNF/2EJyHi8=</DigestValue>
      </Reference>
      <Reference URI="/word/settings.xml?ContentType=application/vnd.openxmlformats-officedocument.wordprocessingml.settings+xml">
        <DigestMethod Algorithm="http://www.w3.org/2000/09/xmldsig#sha1"/>
        <DigestValue>PpoSwJNHHFIfTLQ7mfgUyPtI++A=</DigestValue>
      </Reference>
      <Reference URI="/word/styles.xml?ContentType=application/vnd.openxmlformats-officedocument.wordprocessingml.styles+xml">
        <DigestMethod Algorithm="http://www.w3.org/2000/09/xmldsig#sha1"/>
        <DigestValue>eIfd2Bx0NnCf0+ciLMuh5OrgJXA=</DigestValue>
      </Reference>
      <Reference URI="/word/stylesWithEffects.xml?ContentType=application/vnd.ms-word.stylesWithEffects+xml">
        <DigestMethod Algorithm="http://www.w3.org/2000/09/xmldsig#sha1"/>
        <DigestValue>NkItpoa/JpjRV9KELzNBycWR0x4=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DsR8Bj2XT8Cn2yXjKM1Tiuv0Yuk=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2021-03-03T01:32:26Z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2021-03-03T01:32:26Z</xd:SigningTime>
          <xd:SigningCertificate>
            <xd:Cert>
              <xd:CertDigest>
                <DigestMethod Algorithm="http://www.w3.org/2000/09/xmldsig#sha1"/>
                <DigestValue>VYEYrRZJbKLzioI2HAXxS8BaHx0=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434806447813987262789154997245287560041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</dc:creator>
  <cp:keywords/>
  <dc:description/>
  <cp:lastModifiedBy>Техник</cp:lastModifiedBy>
  <cp:revision>11</cp:revision>
  <cp:lastPrinted>2021-02-09T09:47:00Z</cp:lastPrinted>
  <dcterms:created xsi:type="dcterms:W3CDTF">2021-02-05T09:27:00Z</dcterms:created>
  <dcterms:modified xsi:type="dcterms:W3CDTF">2021-02-11T13:11:00Z</dcterms:modified>
</cp:coreProperties>
</file>